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7C75D" w14:textId="77777777" w:rsidR="00BD0658" w:rsidRPr="00301C89" w:rsidRDefault="00BD0658" w:rsidP="001A5CA1">
      <w:pPr>
        <w:pStyle w:val="3"/>
        <w:keepNext w:val="0"/>
        <w:keepLines w:val="0"/>
        <w:pBdr>
          <w:left w:val="none" w:sz="0" w:space="7" w:color="auto"/>
          <w:bottom w:val="single" w:sz="5" w:space="0" w:color="B01513"/>
        </w:pBdr>
        <w:shd w:val="clear" w:color="auto" w:fill="FFFFFF"/>
        <w:spacing w:before="0" w:after="380" w:line="335" w:lineRule="auto"/>
        <w:rPr>
          <w:rFonts w:ascii="Times New Roman" w:eastAsiaTheme="minorEastAsia" w:hAnsi="Times New Roman" w:cs="Times New Roman" w:hint="eastAsia"/>
          <w:b/>
          <w:bCs/>
          <w:color w:val="B01513"/>
          <w:sz w:val="42"/>
          <w:szCs w:val="42"/>
          <w:lang w:val="en-US"/>
        </w:rPr>
      </w:pPr>
      <w:bookmarkStart w:id="0" w:name="_vr24v0vr0inu"/>
      <w:bookmarkEnd w:id="0"/>
      <w:r w:rsidRPr="00301C89">
        <w:rPr>
          <w:rFonts w:ascii="Times New Roman" w:eastAsiaTheme="minorEastAsia" w:hAnsi="Times New Roman" w:cs="Times New Roman"/>
          <w:noProof/>
        </w:rPr>
        <w:drawing>
          <wp:anchor distT="114300" distB="114300" distL="114300" distR="114300" simplePos="0" relativeHeight="251659264" behindDoc="0" locked="0" layoutInCell="1" hidden="0" allowOverlap="1" wp14:anchorId="33DA8CFF" wp14:editId="3F0F8D3C">
            <wp:simplePos x="0" y="0"/>
            <wp:positionH relativeFrom="margin">
              <wp:posOffset>91440</wp:posOffset>
            </wp:positionH>
            <wp:positionV relativeFrom="paragraph">
              <wp:posOffset>219710</wp:posOffset>
            </wp:positionV>
            <wp:extent cx="876300" cy="883920"/>
            <wp:effectExtent l="0" t="0" r="0" b="0"/>
            <wp:wrapNone/>
            <wp:docPr id="1" name="image1.jpg" descr="一張含有 文字, 海報, 燈塔, 字型 的圖片&#10;&#10;AI 產生的內容可能不正確。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一張含有 文字, 海報, 燈塔, 字型 的圖片&#10;&#10;AI 產生的內容可能不正確。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3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781B5E" w14:textId="5E9B2DEC" w:rsidR="00BD0658" w:rsidRPr="00301C89" w:rsidRDefault="00BD0658" w:rsidP="00BD0658">
      <w:pPr>
        <w:pStyle w:val="3"/>
        <w:keepNext w:val="0"/>
        <w:keepLines w:val="0"/>
        <w:pBdr>
          <w:left w:val="none" w:sz="0" w:space="7" w:color="auto"/>
          <w:bottom w:val="single" w:sz="5" w:space="0" w:color="B01513"/>
        </w:pBdr>
        <w:shd w:val="clear" w:color="auto" w:fill="FFFFFF"/>
        <w:spacing w:before="0" w:after="380" w:line="335" w:lineRule="auto"/>
        <w:jc w:val="center"/>
        <w:rPr>
          <w:rFonts w:ascii="Times New Roman" w:eastAsiaTheme="minorEastAsia" w:hAnsi="Times New Roman" w:cs="Times New Roman"/>
          <w:b/>
          <w:bCs/>
          <w:color w:val="B01513"/>
          <w:sz w:val="18"/>
          <w:szCs w:val="18"/>
          <w:lang w:val="en-US"/>
        </w:rPr>
      </w:pPr>
      <w:r w:rsidRPr="00301C89">
        <w:rPr>
          <w:rFonts w:ascii="Times New Roman" w:eastAsiaTheme="minorEastAsia" w:hAnsi="Times New Roman" w:cs="Times New Roman"/>
          <w:b/>
          <w:bCs/>
          <w:color w:val="B01513"/>
          <w:sz w:val="42"/>
          <w:szCs w:val="42"/>
          <w:lang w:val="en-US"/>
        </w:rPr>
        <w:t xml:space="preserve">       Template of an abstract </w:t>
      </w:r>
      <w:r w:rsidRPr="00301C89">
        <w:rPr>
          <w:rFonts w:ascii="Times New Roman" w:eastAsiaTheme="minorEastAsia" w:hAnsi="Times New Roman" w:cs="Times New Roman"/>
          <w:b/>
          <w:bCs/>
          <w:color w:val="B01513"/>
          <w:sz w:val="24"/>
          <w:szCs w:val="24"/>
          <w:lang w:val="en-US"/>
        </w:rPr>
        <w:t>(English only)</w:t>
      </w:r>
    </w:p>
    <w:p w14:paraId="1FBEC429" w14:textId="77777777" w:rsidR="00BD0658" w:rsidRPr="00BD0658" w:rsidRDefault="00BD0658" w:rsidP="00BD0658">
      <w:pPr>
        <w:rPr>
          <w:rFonts w:ascii="Times New Roman" w:hAnsi="Times New Roman" w:cs="Times New Roman"/>
          <w:lang w:val="en-US"/>
        </w:rPr>
      </w:pPr>
      <w:bookmarkStart w:id="1" w:name="_qa4vrwrmizjz" w:colFirst="0" w:colLast="0"/>
      <w:bookmarkEnd w:id="1"/>
    </w:p>
    <w:tbl>
      <w:tblPr>
        <w:tblStyle w:val="1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99"/>
      </w:tblGrid>
      <w:tr w:rsidR="00BD0658" w:rsidRPr="00BD0658" w14:paraId="3E56D4F9" w14:textId="77777777" w:rsidTr="00BD0658">
        <w:trPr>
          <w:trHeight w:val="467"/>
        </w:trPr>
        <w:tc>
          <w:tcPr>
            <w:tcW w:w="8999" w:type="dxa"/>
            <w:vAlign w:val="center"/>
          </w:tcPr>
          <w:p w14:paraId="747818A8" w14:textId="6D05F63D" w:rsidR="00BD0658" w:rsidRPr="00BD0658" w:rsidRDefault="00BD0658" w:rsidP="00BD06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06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Title</w:t>
            </w:r>
            <w:r w:rsidRPr="00BD06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：</w:t>
            </w:r>
          </w:p>
        </w:tc>
      </w:tr>
      <w:tr w:rsidR="00BD0658" w:rsidRPr="001A5CA1" w14:paraId="42476D8E" w14:textId="77777777" w:rsidTr="00B53E82">
        <w:tc>
          <w:tcPr>
            <w:tcW w:w="8999" w:type="dxa"/>
          </w:tcPr>
          <w:p w14:paraId="24353CAF" w14:textId="1BECD4BC" w:rsidR="00BD0658" w:rsidRPr="00B34698" w:rsidRDefault="00BD0658" w:rsidP="00B53E82">
            <w:pPr>
              <w:pStyle w:val="Web"/>
              <w:spacing w:before="0" w:beforeAutospacing="0" w:after="0" w:afterAutospacing="0"/>
              <w:rPr>
                <w:rFonts w:ascii="Times New Roman" w:eastAsiaTheme="minorEastAsia" w:hAnsi="Times New Roman" w:cs="Times New Roman"/>
              </w:rPr>
            </w:pPr>
            <w:r w:rsidRPr="00B34698">
              <w:rPr>
                <w:rFonts w:ascii="Times New Roman" w:eastAsiaTheme="minorEastAsia" w:hAnsi="Times New Roman" w:cs="Times New Roman"/>
                <w:b/>
                <w:bCs/>
                <w:color w:val="333333"/>
              </w:rPr>
              <w:t xml:space="preserve">Author name: </w:t>
            </w:r>
            <w:r w:rsidRPr="00421DEF">
              <w:rPr>
                <w:rFonts w:ascii="Times New Roman" w:eastAsiaTheme="minorEastAsia" w:hAnsi="Times New Roman" w:cs="Times New Roman"/>
                <w:color w:val="333333"/>
                <w:u w:val="single"/>
              </w:rPr>
              <w:t>Author</w:t>
            </w:r>
            <w:r w:rsidRPr="00421DEF">
              <w:rPr>
                <w:rFonts w:ascii="Times New Roman" w:eastAsiaTheme="minorEastAsia" w:hAnsi="Times New Roman" w:cs="Times New Roman" w:hint="eastAsia"/>
                <w:color w:val="333333"/>
                <w:u w:val="single"/>
                <w:vertAlign w:val="superscript"/>
              </w:rPr>
              <w:t>1</w:t>
            </w:r>
            <w:r w:rsidRPr="00B34698">
              <w:rPr>
                <w:rFonts w:ascii="Times New Roman" w:eastAsiaTheme="minorEastAsia" w:hAnsi="Times New Roman" w:cs="Times New Roman"/>
                <w:color w:val="333333"/>
              </w:rPr>
              <w:t>, Author</w:t>
            </w:r>
            <w:r w:rsidRPr="00B34698">
              <w:rPr>
                <w:rFonts w:ascii="Times New Roman" w:eastAsiaTheme="minorEastAsia" w:hAnsi="Times New Roman" w:cs="Times New Roman" w:hint="eastAsia"/>
                <w:color w:val="333333"/>
                <w:vertAlign w:val="superscript"/>
              </w:rPr>
              <w:t>2</w:t>
            </w:r>
          </w:p>
          <w:p w14:paraId="2965D274" w14:textId="77777777" w:rsidR="00BD0658" w:rsidRPr="00B34698" w:rsidRDefault="00BD0658" w:rsidP="00B53E8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 </w:t>
            </w:r>
            <w:r w:rsidRPr="00B34698">
              <w:rPr>
                <w:rFonts w:ascii="Times New Roman" w:hAnsi="Times New Roman" w:cs="Times New Roman"/>
                <w:b/>
                <w:bCs/>
                <w:color w:val="999999"/>
                <w:sz w:val="24"/>
                <w:szCs w:val="24"/>
                <w:lang w:val="en-US"/>
              </w:rPr>
              <w:t>[Author's name(s) are spelled out completely in Times New Roman, 12pt., centered. Initial letters of each word must be capitalized. Please underline the presenting author's name.]</w:t>
            </w:r>
          </w:p>
        </w:tc>
      </w:tr>
      <w:tr w:rsidR="00BD0658" w:rsidRPr="00301C89" w14:paraId="1D813598" w14:textId="77777777" w:rsidTr="00B53E82">
        <w:tc>
          <w:tcPr>
            <w:tcW w:w="8999" w:type="dxa"/>
          </w:tcPr>
          <w:p w14:paraId="4942AA04" w14:textId="77777777" w:rsidR="00BD0658" w:rsidRPr="00B34698" w:rsidRDefault="00BD0658" w:rsidP="00B53E8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Affiliation: </w:t>
            </w:r>
            <w:r w:rsidRPr="00B34698">
              <w:rPr>
                <w:rFonts w:ascii="Times New Roman" w:hAnsi="Times New Roman" w:cs="Times New Roman"/>
                <w:b/>
                <w:bCs/>
                <w:color w:val="999999"/>
                <w:sz w:val="24"/>
                <w:szCs w:val="24"/>
                <w:lang w:val="en-US"/>
              </w:rPr>
              <w:t xml:space="preserve">[Author's affiliation(s) are spelled out completely in Times New Roman, 12pt, centered. </w:t>
            </w:r>
            <w:r w:rsidRPr="00B34698">
              <w:rPr>
                <w:rFonts w:ascii="Times New Roman" w:hAnsi="Times New Roman" w:cs="Times New Roman"/>
                <w:b/>
                <w:bCs/>
                <w:color w:val="999999"/>
                <w:sz w:val="24"/>
                <w:szCs w:val="24"/>
              </w:rPr>
              <w:t>Initial letters of each word must be capitalized.]</w:t>
            </w:r>
          </w:p>
        </w:tc>
      </w:tr>
      <w:tr w:rsidR="00BD0658" w:rsidRPr="001A5CA1" w14:paraId="62361B91" w14:textId="77777777" w:rsidTr="00B53E82">
        <w:tc>
          <w:tcPr>
            <w:tcW w:w="8999" w:type="dxa"/>
          </w:tcPr>
          <w:p w14:paraId="00F1CF68" w14:textId="77777777" w:rsidR="00BD0658" w:rsidRPr="00B34698" w:rsidRDefault="00BD065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Abstract: (do not exceed 500 words)</w:t>
            </w:r>
          </w:p>
          <w:p w14:paraId="57AE6B52" w14:textId="77777777" w:rsidR="00BD0658" w:rsidRPr="00B34698" w:rsidRDefault="00BD065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B7B7B7"/>
                <w:sz w:val="24"/>
                <w:szCs w:val="24"/>
                <w:lang w:val="en-US"/>
              </w:rPr>
              <w:t>1. With no tables, figures, sub-headings or paragraph breaks</w:t>
            </w:r>
          </w:p>
          <w:p w14:paraId="59581EE0" w14:textId="77777777" w:rsidR="00BD0658" w:rsidRPr="00B34698" w:rsidRDefault="00BD065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B7B7B7"/>
                <w:sz w:val="24"/>
                <w:szCs w:val="24"/>
                <w:lang w:val="en-US"/>
              </w:rPr>
              <w:t>2. Do not indent the first line.</w:t>
            </w:r>
          </w:p>
          <w:p w14:paraId="24A566DF" w14:textId="77777777" w:rsidR="00BD0658" w:rsidRPr="00B34698" w:rsidRDefault="00BD065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B7B7B7"/>
                <w:sz w:val="24"/>
                <w:szCs w:val="24"/>
                <w:lang w:val="en-US"/>
              </w:rPr>
              <w:t>3. Single-space the text.</w:t>
            </w:r>
          </w:p>
          <w:p w14:paraId="78683746" w14:textId="77777777" w:rsidR="00BD0658" w:rsidRPr="00B34698" w:rsidRDefault="00BD065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B7B7B7"/>
                <w:sz w:val="24"/>
                <w:szCs w:val="24"/>
                <w:lang w:val="en-US"/>
              </w:rPr>
              <w:t>4. Use a legible font like Times New Roman (12 pt.).</w:t>
            </w:r>
          </w:p>
          <w:p w14:paraId="511D7675" w14:textId="77777777" w:rsidR="00BD0658" w:rsidRPr="00B34698" w:rsidRDefault="00BD065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Keywords: </w:t>
            </w:r>
          </w:p>
          <w:p w14:paraId="7256546C" w14:textId="77777777" w:rsidR="00BD0658" w:rsidRPr="00B34698" w:rsidRDefault="00BD065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B7B7B7"/>
                <w:sz w:val="24"/>
                <w:szCs w:val="24"/>
                <w:lang w:val="en-US"/>
              </w:rPr>
              <w:t>1. List 3–5 keywords directly below the “Abstract”</w:t>
            </w:r>
          </w:p>
          <w:p w14:paraId="74F19EFA" w14:textId="77777777" w:rsidR="00BD0658" w:rsidRPr="00B34698" w:rsidRDefault="00BD065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B7B7B7"/>
                <w:sz w:val="24"/>
                <w:szCs w:val="24"/>
                <w:lang w:val="en-US"/>
              </w:rPr>
              <w:t>2. Write keywords in lowercase letters.</w:t>
            </w:r>
          </w:p>
          <w:p w14:paraId="746CE4D0" w14:textId="77777777" w:rsidR="00BD0658" w:rsidRPr="00B34698" w:rsidRDefault="00BD065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B7B7B7"/>
                <w:sz w:val="24"/>
                <w:szCs w:val="24"/>
                <w:lang w:val="en-US"/>
              </w:rPr>
              <w:t>4. Separate keywords with commas.</w:t>
            </w:r>
          </w:p>
          <w:p w14:paraId="70936928" w14:textId="384BD470" w:rsidR="00BD0658" w:rsidRPr="00B34698" w:rsidRDefault="00BD0658" w:rsidP="00B34698">
            <w:pPr>
              <w:shd w:val="clear" w:color="auto" w:fill="FFFFFF"/>
              <w:spacing w:after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B7B7B7"/>
                <w:sz w:val="24"/>
                <w:szCs w:val="24"/>
                <w:lang w:val="en-US"/>
              </w:rPr>
              <w:t>5. Do not use a period after the keywords.</w:t>
            </w:r>
          </w:p>
        </w:tc>
      </w:tr>
    </w:tbl>
    <w:p w14:paraId="40850C5E" w14:textId="77777777" w:rsidR="00BD0658" w:rsidRPr="00547850" w:rsidRDefault="00BD0658" w:rsidP="00BD0658">
      <w:pPr>
        <w:rPr>
          <w:rFonts w:hint="eastAsia"/>
          <w:lang w:val="en-US"/>
        </w:rPr>
      </w:pPr>
    </w:p>
    <w:sectPr w:rsidR="00BD0658" w:rsidRPr="00547850" w:rsidSect="00BD065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A9B"/>
    <w:multiLevelType w:val="multilevel"/>
    <w:tmpl w:val="053C4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75CAE"/>
    <w:multiLevelType w:val="multilevel"/>
    <w:tmpl w:val="AC9A3D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FAB417A"/>
    <w:multiLevelType w:val="multilevel"/>
    <w:tmpl w:val="37C02C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096028"/>
    <w:multiLevelType w:val="hybridMultilevel"/>
    <w:tmpl w:val="08DAEF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3EC7034"/>
    <w:multiLevelType w:val="hybridMultilevel"/>
    <w:tmpl w:val="014057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E512093"/>
    <w:multiLevelType w:val="hybridMultilevel"/>
    <w:tmpl w:val="A0D21C02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6" w15:restartNumberingAfterBreak="0">
    <w:nsid w:val="79504D53"/>
    <w:multiLevelType w:val="multilevel"/>
    <w:tmpl w:val="4532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5B4BE3"/>
    <w:multiLevelType w:val="hybridMultilevel"/>
    <w:tmpl w:val="09BE19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277713868">
    <w:abstractNumId w:val="1"/>
  </w:num>
  <w:num w:numId="2" w16cid:durableId="504827591">
    <w:abstractNumId w:val="2"/>
  </w:num>
  <w:num w:numId="3" w16cid:durableId="2109079583">
    <w:abstractNumId w:val="3"/>
  </w:num>
  <w:num w:numId="4" w16cid:durableId="1778981599">
    <w:abstractNumId w:val="0"/>
  </w:num>
  <w:num w:numId="5" w16cid:durableId="2127001507">
    <w:abstractNumId w:val="7"/>
  </w:num>
  <w:num w:numId="6" w16cid:durableId="1600722777">
    <w:abstractNumId w:val="6"/>
  </w:num>
  <w:num w:numId="7" w16cid:durableId="1071579931">
    <w:abstractNumId w:val="5"/>
  </w:num>
  <w:num w:numId="8" w16cid:durableId="1276525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58"/>
    <w:rsid w:val="00027377"/>
    <w:rsid w:val="000C5F09"/>
    <w:rsid w:val="001A5CA1"/>
    <w:rsid w:val="00421DEF"/>
    <w:rsid w:val="00714C79"/>
    <w:rsid w:val="00797BF2"/>
    <w:rsid w:val="00B34698"/>
    <w:rsid w:val="00B95A3D"/>
    <w:rsid w:val="00BD0658"/>
    <w:rsid w:val="00D40AFE"/>
    <w:rsid w:val="00D73AE7"/>
    <w:rsid w:val="00EC0AF3"/>
    <w:rsid w:val="00ED49E9"/>
    <w:rsid w:val="00FB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126B6"/>
  <w15:chartTrackingRefBased/>
  <w15:docId w15:val="{4601C067-E307-4217-AA09-95A69CE8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698"/>
    <w:pPr>
      <w:spacing w:after="0" w:line="276" w:lineRule="auto"/>
    </w:pPr>
    <w:rPr>
      <w:rFonts w:ascii="Arial" w:hAnsi="Arial" w:cs="Arial"/>
      <w:kern w:val="0"/>
      <w:sz w:val="22"/>
      <w:szCs w:val="22"/>
      <w:lang w:val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06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D0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BD065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65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06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0658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0658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0658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0658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D06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BD06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BD065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D06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D065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D065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D065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D065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D06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065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D0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06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D06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0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D06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06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06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06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D06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0658"/>
    <w:rPr>
      <w:b/>
      <w:bCs/>
      <w:smallCaps/>
      <w:color w:val="0F4761" w:themeColor="accent1" w:themeShade="BF"/>
      <w:spacing w:val="5"/>
    </w:rPr>
  </w:style>
  <w:style w:type="table" w:customStyle="1" w:styleId="11">
    <w:name w:val="表格格線1"/>
    <w:basedOn w:val="a1"/>
    <w:next w:val="ae"/>
    <w:uiPriority w:val="59"/>
    <w:rsid w:val="00BD0658"/>
    <w:pPr>
      <w:spacing w:after="0" w:line="240" w:lineRule="auto"/>
    </w:pPr>
    <w:rPr>
      <w:rFonts w:ascii="Cambria" w:hAnsi="Cambria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D0658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val="en-US"/>
    </w:rPr>
  </w:style>
  <w:style w:type="table" w:styleId="ae">
    <w:name w:val="Table Grid"/>
    <w:basedOn w:val="a1"/>
    <w:uiPriority w:val="39"/>
    <w:rsid w:val="00BD0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ae6209-446b-43ea-8159-e3338c08336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0BD56A05227E4C85C631F467F78460" ma:contentTypeVersion="13" ma:contentTypeDescription="Create a new document." ma:contentTypeScope="" ma:versionID="7797260b94bd78c0c7880d489a06f2f4">
  <xsd:schema xmlns:xsd="http://www.w3.org/2001/XMLSchema" xmlns:xs="http://www.w3.org/2001/XMLSchema" xmlns:p="http://schemas.microsoft.com/office/2006/metadata/properties" xmlns:ns3="de46fff9-6445-4e29-8617-83cc8fcff417" xmlns:ns4="78ae6209-446b-43ea-8159-e3338c08336b" targetNamespace="http://schemas.microsoft.com/office/2006/metadata/properties" ma:root="true" ma:fieldsID="bea87a034e63f2f19b1565559235a8ea" ns3:_="" ns4:_="">
    <xsd:import namespace="de46fff9-6445-4e29-8617-83cc8fcff417"/>
    <xsd:import namespace="78ae6209-446b-43ea-8159-e3338c0833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_activity" minOccurs="0"/>
                <xsd:element ref="ns4:MediaServiceSearchProperties" minOccurs="0"/>
                <xsd:element ref="ns4:MediaServiceDateTaken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6fff9-6445-4e29-8617-83cc8fcff4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e6209-446b-43ea-8159-e3338c083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EF2F0F-53B5-467D-80AB-CEADB0404D2E}">
  <ds:schemaRefs>
    <ds:schemaRef ds:uri="http://schemas.microsoft.com/office/2006/metadata/properties"/>
    <ds:schemaRef ds:uri="http://schemas.microsoft.com/office/infopath/2007/PartnerControls"/>
    <ds:schemaRef ds:uri="78ae6209-446b-43ea-8159-e3338c08336b"/>
  </ds:schemaRefs>
</ds:datastoreItem>
</file>

<file path=customXml/itemProps2.xml><?xml version="1.0" encoding="utf-8"?>
<ds:datastoreItem xmlns:ds="http://schemas.openxmlformats.org/officeDocument/2006/customXml" ds:itemID="{C3F7EC87-8D83-4925-8C2F-32282AF72D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419580-6C16-4D34-8124-29B6DB960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46fff9-6445-4e29-8617-83cc8fcff417"/>
    <ds:schemaRef ds:uri="78ae6209-446b-43ea-8159-e3338c083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葉知恩</dc:creator>
  <cp:keywords/>
  <dc:description/>
  <cp:lastModifiedBy>俞廷 葉</cp:lastModifiedBy>
  <cp:revision>7</cp:revision>
  <dcterms:created xsi:type="dcterms:W3CDTF">2026-01-23T01:10:00Z</dcterms:created>
  <dcterms:modified xsi:type="dcterms:W3CDTF">2026-01-23T02:05:00Z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0x010100F30BD56A05227E4C85C631F467F78460</vt:lpwstr>
  </property>
</Properties>
</file>